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Default="00B23AB0" w:rsidP="00B23AB0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333333"/>
          <w:lang w:eastAsia="es-CO"/>
        </w:rPr>
      </w:pPr>
      <w:r>
        <w:rPr>
          <w:rFonts w:ascii="Arial" w:eastAsia="Times New Roman" w:hAnsi="Arial" w:cs="Arial"/>
          <w:color w:val="FFFFFF"/>
          <w:sz w:val="20"/>
          <w:szCs w:val="20"/>
          <w:shd w:val="clear" w:color="auto" w:fill="333333"/>
          <w:lang w:eastAsia="es-CO"/>
        </w:rPr>
        <w:t>50 CURIOSIDADES CIENTIFICAS</w:t>
      </w:r>
    </w:p>
    <w:p w:rsidR="00B23AB0" w:rsidRDefault="00B23AB0" w:rsidP="00B23AB0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333333"/>
          <w:lang w:eastAsia="es-CO"/>
        </w:rPr>
      </w:pPr>
      <w:r>
        <w:rPr>
          <w:rFonts w:ascii="Arial" w:eastAsia="Times New Roman" w:hAnsi="Arial" w:cs="Arial"/>
          <w:color w:val="FFFFFF"/>
          <w:sz w:val="20"/>
          <w:szCs w:val="20"/>
          <w:shd w:val="clear" w:color="auto" w:fill="333333"/>
          <w:lang w:eastAsia="es-CO"/>
        </w:rPr>
        <w:t>Tomado de:</w:t>
      </w:r>
      <w:r w:rsidRPr="00B23AB0">
        <w:t xml:space="preserve"> </w:t>
      </w:r>
      <w:hyperlink r:id="rId4" w:history="1">
        <w:r>
          <w:rPr>
            <w:rStyle w:val="Hipervnculo"/>
          </w:rPr>
          <w:t>http://destinoutopia.blogcindario.com/2010/01/00015-50-curiosidades-cientificas.html</w:t>
        </w:r>
      </w:hyperlink>
    </w:p>
    <w:p w:rsidR="00B23AB0" w:rsidRDefault="00B23AB0" w:rsidP="00B23AB0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333333"/>
          <w:lang w:eastAsia="es-CO"/>
        </w:rPr>
      </w:pPr>
    </w:p>
    <w:p w:rsidR="00B23AB0" w:rsidRPr="00B23AB0" w:rsidRDefault="00B23AB0" w:rsidP="00B23AB0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333333"/>
          <w:lang w:eastAsia="es-CO"/>
        </w:rPr>
      </w:pPr>
      <w:r w:rsidRPr="00B23AB0">
        <w:rPr>
          <w:rFonts w:ascii="Arial" w:eastAsia="Times New Roman" w:hAnsi="Arial" w:cs="Arial"/>
          <w:color w:val="FFFFFF"/>
          <w:sz w:val="20"/>
          <w:szCs w:val="20"/>
          <w:shd w:val="clear" w:color="auto" w:fill="333333"/>
          <w:lang w:eastAsia="es-CO"/>
        </w:rPr>
        <w:t>¿sabías qué</w:t>
      </w:r>
      <w:r w:rsidRPr="00B23AB0">
        <w:rPr>
          <w:rFonts w:ascii="Arial" w:eastAsia="Times New Roman" w:hAnsi="Arial" w:cs="Arial"/>
          <w:color w:val="FFFFFF"/>
          <w:sz w:val="20"/>
          <w:szCs w:val="20"/>
          <w:lang w:eastAsia="es-CO"/>
        </w:rPr>
        <w:br/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 luz tarda 8 minutos y 17 segundos en viajar desde el Sol hasta la superficie terrestre.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El 12 de octubre de 1999 se declaró “el día de los seis mil millones de personas”, según los pronósticos de Naciones Unidas.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 Tierra rota a una velocidad de 1 609 km/h, pero se desplaza a través del espacio a la increíble velocidad de 107 826 km/h.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Cuando el volcán de Krakatoa hizo erupción en 1883, la fuerza que desató fue tan colosal que pudo oírse en Australia, a más de 4 800 km de distancia.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 piedra de granizo más grande pesaba 1kg y cayó en Bangladesh en 1986.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1 000 personas mueren al año a causa de los rayos. En cualquier momento del día, caen sobre la Tierra casi dos mil rayos a causa de las tormentas eléctricas. Los rayos se mueven a un tercio de la velocidad de la luz.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En octubre de 1999, un iceberg del tamaño de Londres se desprendió de la barrera de hielo Antártica. A demás un iceberg solo muestra aproximadamente el 10% de su cuerpo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 ciruela </w:t>
      </w:r>
      <w:proofErr w:type="spellStart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Kakadu</w:t>
      </w:r>
      <w:proofErr w:type="spellEnd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australiana contiene 100 veces más vitamina C que una naranja.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Los astronautas no pueden eructar porque la ingravidez no permite la separación de líquido y gas en sus estómagos.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El primer cromosoma humano sintético fue creado en 1997 por científicos estadounidenses.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El termómetro fue inventado en 1607 por Galileo.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Alfred Nobel inventó la dinamita en 1886. Con el dinero de este se pagan los premios Nobel.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El árbol más grande de todos los tiempos era un eucalipto australiano. En 1872 registró una altura de 132 m.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Christian </w:t>
      </w:r>
      <w:proofErr w:type="spellStart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Barnard</w:t>
      </w:r>
      <w:proofErr w:type="spellEnd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practicó el primer trasplante de corazón en 1967. La operación, llevada a cabo por un equipo de veinte cirujanos bajo la dirección de </w:t>
      </w:r>
      <w:proofErr w:type="spellStart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Barnard</w:t>
      </w:r>
      <w:proofErr w:type="spellEnd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duró seis horas. Al despertarse, </w:t>
      </w:r>
      <w:proofErr w:type="spellStart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Washkansky</w:t>
      </w:r>
      <w:proofErr w:type="spellEnd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declaró que se sentía mucho mejor con el nuevo corazón. Médico y paciente salieron catapultados hacia la fama, aunque dieciocho días después, la madrugada del 21 de diciembre, el paciente murió de una neumonía.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 envergadura de un Boeing 747 es superior que la longitud del primer vuelo de los hermanos Wright.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Una anguila eléctrica puede producir una descarga superior a los 600 voltios.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Los primeros productores de vino vivieron en Egipto alrededor del año 2300 </w:t>
      </w:r>
      <w:proofErr w:type="spellStart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aC</w:t>
      </w:r>
      <w:proofErr w:type="spellEnd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Las jirafas suelen dormir durante 20 minutos al día. Pueden llegar a dormir hasta 2 horas (a ratos, no de una sola vez), pero excepcionalmente. Nunca se acuestan. Las jirafas pueden limpiarse las orejas con su lengua, que mide medio metro.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Sin su capa de mucosidad, el estómago se digeriría a sí mismo.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Con 38 cm, los ojos del calamar gigante son los mayores del planeta.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Se transmiten más gérmenes dando la mano que besando.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 velocidad máxima a la que una gota de lluvia puede caer es de 28 km/h.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lastRenderedPageBreak/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El insecto alado más pequeño del mundo, la avispa parasitaria de Tanzania, es más pequeño que el ojo de una mosca común.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Un objeto pesado tardaría alrededor de una hora en hundirse unos 10 Km. en la parte más profunda del océano.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El cohete Saturno V que llevó al hombre a la luna desarrollaba una energía equivalente a 50 aviones Jumbo 747.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El koala duerme 22 horas al día de promedio, dos horas más que el perezoso.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Incluso viajando a la velocidad de la luz tardaríamos 2 millones de años en llegar a la galaxia grande más cercana, Andrómeda.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 temperatura en el Antártico puede descender de golpe hasta -35ºC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Con más de 2 000 Km. de longitud, el gran arrecife de coral es la estructura viviente más grande de la Tierra.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El desierto más grande del mundo, el Sahara, tiene más de 9 065 000 km2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El mayor dinosaurio jamás descubierto era el </w:t>
      </w:r>
      <w:proofErr w:type="spellStart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Seismosaurus</w:t>
      </w:r>
      <w:proofErr w:type="spellEnd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, que medía más de 30m de altura y pesaba más de 80 toneladas.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El porcentaje de mortalidad por la mordedura de la serpiente </w:t>
      </w:r>
      <w:proofErr w:type="spellStart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mamba</w:t>
      </w:r>
      <w:proofErr w:type="spellEnd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negra es del 95%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El sentido del olfato de un perro es mil veces más sensible que el de los humanos.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Los actuales cohetes tripulados tardarían 70.000 años en llegar a las estrellas más cercanas.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Los relámpagos pueden llegar a medir 30 millas (48 Km) de largo, y su espesor es menor que una pulgada (2, 54 cm) y alcanzan una temperatura mayor que la de la superficie del sol.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El medio de transporte más peligroso es la bicicleta. Y La forma más segura de transporte es el ascensor.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Contando desde el primer accidente mortal de un automóvil (hace más de 100 años) hasta la fecha, han muerto 25 millones de personas.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 Estación Espacial Internacional pesa cerca de 500 toneladas y tiene las dimensiones de un campo de fútbol.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Cada vaca doméstica emite aproximadamente 150 </w:t>
      </w:r>
      <w:proofErr w:type="spellStart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Kgs</w:t>
      </w:r>
      <w:proofErr w:type="spellEnd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metano al año.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Los colibríes consumen la energía equivalente a la mitad de su peso corporal en comida al día.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 velocidad más alta registrada por un tren fue de 574, 7 Km/h, lograda por el TGV francés.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 velocidad más alta alcanzada por una bicicleta es de 166, 94 millas/hora (268, 6 Km/h), lograda por Fred </w:t>
      </w:r>
      <w:proofErr w:type="spellStart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Rompelburg</w:t>
      </w:r>
      <w:proofErr w:type="spellEnd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Los camellos resisten 17 días sin beber en condiciones de calor extremo.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Las 10 montañas más altas del mundo se encuentran en el Himalaya.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Una rana venenosa adulta de la especie colombiana “Dardo Dorado” posee tantas toxinas como para matar 1.000 humanos.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Las lombrices de tierra poseen cinco pares de corazones, en la parte delantera de sus cuerpos.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Un corazón humano late 100.000 veces al día, a lo largo de su vida, un humano bombea tanta sangre como para llenar 100 </w:t>
      </w:r>
      <w:proofErr w:type="spellStart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piscinas.Cada</w:t>
      </w:r>
      <w:proofErr w:type="spellEnd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corazón bombea en cada latido 1/15 de pinta (0, 43 litros) de sangre.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 palma </w:t>
      </w:r>
      <w:proofErr w:type="spellStart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talipot</w:t>
      </w:r>
      <w:proofErr w:type="spellEnd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tarda 100 años en florecer, y después muere.</w:t>
      </w:r>
    </w:p>
    <w:p w:rsidR="00B23AB0" w:rsidRPr="00B23AB0" w:rsidRDefault="00B23AB0" w:rsidP="00B2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lastRenderedPageBreak/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La llamada de la ballena jorobada produce un sonido más alto que el del Concorde y puede ser escuchado a 926 Km. </w:t>
      </w:r>
      <w:proofErr w:type="spellStart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dedistancia</w:t>
      </w:r>
      <w:proofErr w:type="spellEnd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4539D7" w:rsidRPr="00B23AB0" w:rsidRDefault="00B23AB0" w:rsidP="00B23AB0">
      <w:r w:rsidRPr="00B23AB0">
        <w:rPr>
          <w:rFonts w:ascii="Times New Roman" w:eastAsia="Times New Roman" w:hAnsi="Symbol" w:cs="Times New Roman"/>
          <w:sz w:val="24"/>
          <w:szCs w:val="24"/>
          <w:lang w:eastAsia="es-CO"/>
        </w:rPr>
        <w:t></w:t>
      </w:r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Alrededor de mil billones de neutrinos del Sol habrán atravesado tu cuerpo mientras lees esta frase</w:t>
      </w:r>
      <w:proofErr w:type="gramStart"/>
      <w:r w:rsidRPr="00B23AB0">
        <w:rPr>
          <w:rFonts w:ascii="Times New Roman" w:eastAsia="Times New Roman" w:hAnsi="Times New Roman" w:cs="Times New Roman"/>
          <w:sz w:val="24"/>
          <w:szCs w:val="24"/>
          <w:lang w:eastAsia="es-CO"/>
        </w:rPr>
        <w:t>?</w:t>
      </w:r>
      <w:proofErr w:type="gramEnd"/>
    </w:p>
    <w:sectPr w:rsidR="004539D7" w:rsidRPr="00B23AB0" w:rsidSect="00453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3AB0"/>
    <w:rsid w:val="004539D7"/>
    <w:rsid w:val="00B2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3AB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23AB0"/>
  </w:style>
  <w:style w:type="paragraph" w:styleId="NormalWeb">
    <w:name w:val="Normal (Web)"/>
    <w:basedOn w:val="Normal"/>
    <w:uiPriority w:val="99"/>
    <w:semiHidden/>
    <w:unhideWhenUsed/>
    <w:rsid w:val="00B2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86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883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</w:div>
          </w:divsChild>
        </w:div>
        <w:div w:id="1433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8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09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  <w:div w:id="11330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6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none" w:sz="0" w:space="0" w:color="auto"/>
                      </w:divBdr>
                    </w:div>
                  </w:divsChild>
                </w:div>
                <w:div w:id="207114757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59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stinoutopia.blogcindario.com/2010/01/00015-50-curiosidades-cientific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2012-02-23T23:30:00Z</dcterms:created>
  <dcterms:modified xsi:type="dcterms:W3CDTF">2012-02-23T23:34:00Z</dcterms:modified>
</cp:coreProperties>
</file>